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0AF0" w14:textId="77777777" w:rsidR="006B385E" w:rsidRDefault="006B385E" w:rsidP="00A2272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</w:t>
      </w:r>
      <w:r>
        <w:rPr>
          <w:rFonts w:asciiTheme="minorEastAsia" w:hAnsiTheme="minorEastAsia" w:hint="eastAsia"/>
          <w:b/>
          <w:sz w:val="28"/>
          <w:szCs w:val="28"/>
        </w:rPr>
        <w:t>人工智能</w:t>
      </w:r>
      <w:r>
        <w:rPr>
          <w:rFonts w:asciiTheme="minorEastAsia" w:hAnsiTheme="minorEastAsia" w:hint="eastAsia"/>
          <w:b/>
          <w:sz w:val="28"/>
          <w:szCs w:val="28"/>
        </w:rPr>
        <w:t>学院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</w:p>
    <w:p w14:paraId="2151D277" w14:textId="32A504DB" w:rsidR="00377AE2" w:rsidRDefault="006B385E" w:rsidP="00A2272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强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基计划本科生转段直博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招生</w:t>
      </w:r>
      <w:r>
        <w:rPr>
          <w:rFonts w:asciiTheme="minorEastAsia" w:hAnsiTheme="minorEastAsia" w:hint="eastAsia"/>
          <w:b/>
          <w:sz w:val="28"/>
          <w:szCs w:val="28"/>
        </w:rPr>
        <w:t>选拔活动申请表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377AE2" w14:paraId="5C9C71AF" w14:textId="77777777">
        <w:tc>
          <w:tcPr>
            <w:tcW w:w="1560" w:type="dxa"/>
            <w:vAlign w:val="center"/>
          </w:tcPr>
          <w:p w14:paraId="5320B439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447FB674" w14:textId="77777777" w:rsidR="00377AE2" w:rsidRDefault="00377AE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1BFAADA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0B3D1FE3" w14:textId="77777777" w:rsidR="00377AE2" w:rsidRDefault="00377AE2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283480BD" w14:textId="77777777" w:rsidR="00377AE2" w:rsidRDefault="006B38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377AE2" w14:paraId="3470F896" w14:textId="77777777">
        <w:tc>
          <w:tcPr>
            <w:tcW w:w="1560" w:type="dxa"/>
            <w:vAlign w:val="center"/>
          </w:tcPr>
          <w:p w14:paraId="2927D62D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7313717C" w14:textId="77777777" w:rsidR="00377AE2" w:rsidRDefault="00377AE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9A68E9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5D7065C5" w14:textId="77777777" w:rsidR="00377AE2" w:rsidRDefault="00377AE2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3536A99" w14:textId="77777777" w:rsidR="00377AE2" w:rsidRDefault="00377AE2">
            <w:pPr>
              <w:jc w:val="center"/>
            </w:pPr>
          </w:p>
        </w:tc>
      </w:tr>
      <w:tr w:rsidR="00377AE2" w14:paraId="759CD9F4" w14:textId="77777777">
        <w:trPr>
          <w:trHeight w:val="90"/>
        </w:trPr>
        <w:tc>
          <w:tcPr>
            <w:tcW w:w="1560" w:type="dxa"/>
            <w:vAlign w:val="center"/>
          </w:tcPr>
          <w:p w14:paraId="60E9EAC2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04F0A5D1" w14:textId="77777777" w:rsidR="00377AE2" w:rsidRDefault="00377AE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339475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692AA04B" w14:textId="77777777" w:rsidR="00377AE2" w:rsidRDefault="00377AE2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3B458FA" w14:textId="77777777" w:rsidR="00377AE2" w:rsidRDefault="00377AE2">
            <w:pPr>
              <w:jc w:val="center"/>
            </w:pPr>
          </w:p>
        </w:tc>
      </w:tr>
      <w:tr w:rsidR="00377AE2" w14:paraId="220A58CD" w14:textId="77777777">
        <w:tc>
          <w:tcPr>
            <w:tcW w:w="1560" w:type="dxa"/>
            <w:vAlign w:val="center"/>
          </w:tcPr>
          <w:p w14:paraId="75A035AA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2563F968" w14:textId="77777777" w:rsidR="00377AE2" w:rsidRDefault="00377AE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A3E156F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14823A36" w14:textId="77777777" w:rsidR="00377AE2" w:rsidRDefault="00377AE2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F2519A6" w14:textId="77777777" w:rsidR="00377AE2" w:rsidRDefault="00377AE2">
            <w:pPr>
              <w:jc w:val="center"/>
            </w:pPr>
          </w:p>
        </w:tc>
      </w:tr>
      <w:tr w:rsidR="00377AE2" w14:paraId="2A9D9003" w14:textId="77777777">
        <w:tc>
          <w:tcPr>
            <w:tcW w:w="1560" w:type="dxa"/>
            <w:vAlign w:val="center"/>
          </w:tcPr>
          <w:p w14:paraId="3B64F5A5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38793630" w14:textId="77777777" w:rsidR="00377AE2" w:rsidRDefault="00377AE2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E9AEE1E" w14:textId="77777777" w:rsidR="00377AE2" w:rsidRDefault="00377AE2">
            <w:pPr>
              <w:jc w:val="center"/>
            </w:pPr>
          </w:p>
        </w:tc>
      </w:tr>
      <w:tr w:rsidR="00377AE2" w14:paraId="32BF99E2" w14:textId="77777777">
        <w:tc>
          <w:tcPr>
            <w:tcW w:w="1560" w:type="dxa"/>
            <w:vAlign w:val="center"/>
          </w:tcPr>
          <w:p w14:paraId="10AD9B40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23699F2F" w14:textId="77777777" w:rsidR="00377AE2" w:rsidRDefault="00377AE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2804138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7F800FC6" w14:textId="77777777" w:rsidR="00377AE2" w:rsidRDefault="00377AE2">
            <w:pPr>
              <w:jc w:val="center"/>
            </w:pPr>
          </w:p>
        </w:tc>
      </w:tr>
      <w:tr w:rsidR="00377AE2" w14:paraId="489CA6C9" w14:textId="77777777">
        <w:tc>
          <w:tcPr>
            <w:tcW w:w="1560" w:type="dxa"/>
            <w:vAlign w:val="center"/>
          </w:tcPr>
          <w:p w14:paraId="425C6BC5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67516DBB" w14:textId="77777777" w:rsidR="00377AE2" w:rsidRDefault="00377AE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11655FB2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1A59423F" w14:textId="77777777" w:rsidR="00377AE2" w:rsidRDefault="00377AE2">
            <w:pPr>
              <w:jc w:val="center"/>
            </w:pPr>
          </w:p>
        </w:tc>
      </w:tr>
      <w:tr w:rsidR="00377AE2" w14:paraId="568FFDE1" w14:textId="77777777">
        <w:tc>
          <w:tcPr>
            <w:tcW w:w="1560" w:type="dxa"/>
            <w:vAlign w:val="center"/>
          </w:tcPr>
          <w:p w14:paraId="4BE82736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40418557" w14:textId="77777777" w:rsidR="00377AE2" w:rsidRDefault="00377AE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15978D9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576626D9" w14:textId="77777777" w:rsidR="00377AE2" w:rsidRDefault="00377AE2">
            <w:pPr>
              <w:jc w:val="center"/>
            </w:pPr>
          </w:p>
        </w:tc>
      </w:tr>
      <w:tr w:rsidR="00377AE2" w14:paraId="6C78D9F6" w14:textId="77777777">
        <w:tc>
          <w:tcPr>
            <w:tcW w:w="1560" w:type="dxa"/>
            <w:vMerge w:val="restart"/>
            <w:vAlign w:val="center"/>
          </w:tcPr>
          <w:p w14:paraId="051FA232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5DB1C28C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14E3F794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6E8C207E" w14:textId="77777777" w:rsidR="00377AE2" w:rsidRDefault="006B3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377AE2" w14:paraId="144F64C5" w14:textId="77777777">
        <w:tc>
          <w:tcPr>
            <w:tcW w:w="1560" w:type="dxa"/>
            <w:vMerge/>
            <w:vAlign w:val="center"/>
          </w:tcPr>
          <w:p w14:paraId="10A3AAB7" w14:textId="77777777" w:rsidR="00377AE2" w:rsidRDefault="00377AE2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BC3DD29" w14:textId="77777777" w:rsidR="00377AE2" w:rsidRDefault="00377AE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A78C6A" w14:textId="77777777" w:rsidR="00377AE2" w:rsidRDefault="00377AE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73BAB42" w14:textId="77777777" w:rsidR="00377AE2" w:rsidRDefault="00377AE2">
            <w:pPr>
              <w:jc w:val="center"/>
            </w:pPr>
          </w:p>
        </w:tc>
      </w:tr>
      <w:tr w:rsidR="00377AE2" w14:paraId="32E033A3" w14:textId="77777777">
        <w:tc>
          <w:tcPr>
            <w:tcW w:w="1560" w:type="dxa"/>
            <w:vMerge/>
            <w:vAlign w:val="center"/>
          </w:tcPr>
          <w:p w14:paraId="10509184" w14:textId="77777777" w:rsidR="00377AE2" w:rsidRDefault="00377AE2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5F24E880" w14:textId="77777777" w:rsidR="00377AE2" w:rsidRDefault="00377AE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A04C86" w14:textId="77777777" w:rsidR="00377AE2" w:rsidRDefault="00377AE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7095DDC" w14:textId="77777777" w:rsidR="00377AE2" w:rsidRDefault="00377AE2">
            <w:pPr>
              <w:jc w:val="center"/>
            </w:pPr>
          </w:p>
        </w:tc>
      </w:tr>
      <w:tr w:rsidR="00377AE2" w14:paraId="2CEB66D3" w14:textId="77777777">
        <w:tc>
          <w:tcPr>
            <w:tcW w:w="1560" w:type="dxa"/>
            <w:vMerge/>
            <w:vAlign w:val="center"/>
          </w:tcPr>
          <w:p w14:paraId="6EA5EAB9" w14:textId="77777777" w:rsidR="00377AE2" w:rsidRDefault="00377AE2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3D8415A3" w14:textId="77777777" w:rsidR="00377AE2" w:rsidRDefault="00377AE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1677E6" w14:textId="77777777" w:rsidR="00377AE2" w:rsidRDefault="00377AE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72EF480" w14:textId="77777777" w:rsidR="00377AE2" w:rsidRDefault="00377AE2">
            <w:pPr>
              <w:jc w:val="center"/>
            </w:pPr>
          </w:p>
        </w:tc>
      </w:tr>
      <w:tr w:rsidR="00377AE2" w14:paraId="42316BB6" w14:textId="77777777">
        <w:tc>
          <w:tcPr>
            <w:tcW w:w="1560" w:type="dxa"/>
            <w:vMerge/>
            <w:vAlign w:val="center"/>
          </w:tcPr>
          <w:p w14:paraId="1F4079FA" w14:textId="77777777" w:rsidR="00377AE2" w:rsidRDefault="00377AE2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56FAD954" w14:textId="77777777" w:rsidR="00377AE2" w:rsidRDefault="00377AE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2C5574" w14:textId="77777777" w:rsidR="00377AE2" w:rsidRDefault="00377AE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90E03D9" w14:textId="77777777" w:rsidR="00377AE2" w:rsidRDefault="00377AE2">
            <w:pPr>
              <w:jc w:val="center"/>
            </w:pPr>
          </w:p>
        </w:tc>
      </w:tr>
      <w:tr w:rsidR="00377AE2" w14:paraId="5CFDD2C5" w14:textId="77777777">
        <w:tc>
          <w:tcPr>
            <w:tcW w:w="1560" w:type="dxa"/>
            <w:vMerge/>
            <w:vAlign w:val="center"/>
          </w:tcPr>
          <w:p w14:paraId="2232ACB8" w14:textId="77777777" w:rsidR="00377AE2" w:rsidRDefault="00377AE2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96DF898" w14:textId="77777777" w:rsidR="00377AE2" w:rsidRDefault="00377AE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8CEEFF" w14:textId="77777777" w:rsidR="00377AE2" w:rsidRDefault="00377AE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439753A" w14:textId="77777777" w:rsidR="00377AE2" w:rsidRDefault="00377AE2">
            <w:pPr>
              <w:jc w:val="center"/>
            </w:pPr>
          </w:p>
        </w:tc>
      </w:tr>
      <w:tr w:rsidR="00377AE2" w14:paraId="5CED7E4E" w14:textId="77777777">
        <w:trPr>
          <w:trHeight w:val="7645"/>
        </w:trPr>
        <w:tc>
          <w:tcPr>
            <w:tcW w:w="8472" w:type="dxa"/>
            <w:gridSpan w:val="6"/>
          </w:tcPr>
          <w:p w14:paraId="6419A0D3" w14:textId="77777777" w:rsidR="00377AE2" w:rsidRDefault="006B385E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377AE2" w14:paraId="613C46CB" w14:textId="77777777">
        <w:trPr>
          <w:trHeight w:val="6228"/>
        </w:trPr>
        <w:tc>
          <w:tcPr>
            <w:tcW w:w="8472" w:type="dxa"/>
            <w:gridSpan w:val="6"/>
          </w:tcPr>
          <w:p w14:paraId="7F8CD895" w14:textId="77777777" w:rsidR="00377AE2" w:rsidRDefault="006B385E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377AE2" w14:paraId="26448F0A" w14:textId="77777777">
        <w:trPr>
          <w:trHeight w:val="5381"/>
        </w:trPr>
        <w:tc>
          <w:tcPr>
            <w:tcW w:w="8472" w:type="dxa"/>
            <w:gridSpan w:val="6"/>
          </w:tcPr>
          <w:p w14:paraId="6D37A79D" w14:textId="77777777" w:rsidR="00377AE2" w:rsidRDefault="006B385E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A22727" w14:paraId="477FB7A2" w14:textId="77777777">
        <w:trPr>
          <w:trHeight w:val="5381"/>
        </w:trPr>
        <w:tc>
          <w:tcPr>
            <w:tcW w:w="8472" w:type="dxa"/>
            <w:gridSpan w:val="6"/>
          </w:tcPr>
          <w:p w14:paraId="5D37FA07" w14:textId="77777777" w:rsidR="00A22727" w:rsidRDefault="00A22727">
            <w:pPr>
              <w:spacing w:beforeLines="50" w:before="156"/>
              <w:jc w:val="left"/>
              <w:rPr>
                <w:rFonts w:hint="eastAsia"/>
                <w:b/>
              </w:rPr>
            </w:pPr>
          </w:p>
        </w:tc>
      </w:tr>
      <w:tr w:rsidR="00A22727" w14:paraId="5B988CC2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07158F5B" w14:textId="2D1BE528" w:rsidR="00A22727" w:rsidRDefault="00A22727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意向接收导师签字：</w:t>
            </w:r>
          </w:p>
          <w:p w14:paraId="2232F49E" w14:textId="3D6D6CAC" w:rsidR="00A22727" w:rsidRPr="00A22727" w:rsidRDefault="00A22727" w:rsidP="00A22727">
            <w:pPr>
              <w:spacing w:beforeLines="50" w:before="156"/>
              <w:ind w:firstLineChars="200" w:firstLine="420"/>
              <w:jc w:val="left"/>
              <w:rPr>
                <w:rFonts w:hint="eastAsia"/>
                <w:bCs/>
              </w:rPr>
            </w:pPr>
            <w:r w:rsidRPr="00A22727">
              <w:rPr>
                <w:rFonts w:hint="eastAsia"/>
                <w:bCs/>
              </w:rPr>
              <w:t>本人有意向接收该同学</w:t>
            </w:r>
            <w:proofErr w:type="gramStart"/>
            <w:r w:rsidRPr="00A22727">
              <w:rPr>
                <w:rFonts w:hint="eastAsia"/>
                <w:bCs/>
              </w:rPr>
              <w:t>为直博生</w:t>
            </w:r>
            <w:proofErr w:type="gramEnd"/>
            <w:r>
              <w:rPr>
                <w:rFonts w:hint="eastAsia"/>
                <w:bCs/>
              </w:rPr>
              <w:t>。</w:t>
            </w:r>
          </w:p>
          <w:p w14:paraId="76504017" w14:textId="77777777" w:rsidR="00A22727" w:rsidRDefault="00A22727" w:rsidP="00A22727">
            <w:pPr>
              <w:ind w:firstLineChars="950" w:firstLine="2003"/>
              <w:jc w:val="left"/>
              <w:rPr>
                <w:b/>
              </w:rPr>
            </w:pPr>
          </w:p>
          <w:p w14:paraId="7252551F" w14:textId="29EEDBBA" w:rsidR="00A22727" w:rsidRPr="00A22727" w:rsidRDefault="00A22727" w:rsidP="00A22727">
            <w:pPr>
              <w:ind w:firstLineChars="950" w:firstLine="2003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导师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77AE2" w14:paraId="6CD63493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068CC986" w14:textId="0966CDE4" w:rsidR="00377AE2" w:rsidRDefault="006B385E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  <w:r w:rsidR="00A22727">
              <w:rPr>
                <w:rFonts w:hint="eastAsia"/>
                <w:b/>
              </w:rPr>
              <w:t>：</w:t>
            </w:r>
          </w:p>
          <w:p w14:paraId="3F129C78" w14:textId="77777777" w:rsidR="00377AE2" w:rsidRDefault="006B385E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级强基计划本科生转段直升博士研究生选拔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2B338D80" w14:textId="77777777" w:rsidR="00377AE2" w:rsidRDefault="00377AE2">
            <w:pPr>
              <w:jc w:val="left"/>
            </w:pPr>
          </w:p>
          <w:p w14:paraId="7C9C83F7" w14:textId="4B702EDC" w:rsidR="00377AE2" w:rsidRDefault="006B385E" w:rsidP="00A22727">
            <w:pPr>
              <w:ind w:firstLineChars="950" w:firstLine="2003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B440C19" w14:textId="77777777" w:rsidR="00377AE2" w:rsidRDefault="006B385E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  <w:r>
        <w:rPr>
          <w:rFonts w:hint="eastAsia"/>
          <w:b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正反面打印</w:t>
      </w:r>
      <w:r>
        <w:rPr>
          <w:rFonts w:hint="eastAsia"/>
          <w:b/>
          <w:sz w:val="18"/>
          <w:szCs w:val="18"/>
        </w:rPr>
        <w:t>）</w:t>
      </w:r>
    </w:p>
    <w:sectPr w:rsidR="0037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77AE2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B385E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BED"/>
    <w:rsid w:val="00A1112B"/>
    <w:rsid w:val="00A22727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E5C64"/>
    <w:rsid w:val="00D64DF7"/>
    <w:rsid w:val="00E80777"/>
    <w:rsid w:val="00F03E67"/>
    <w:rsid w:val="00FB03F7"/>
    <w:rsid w:val="00FB676F"/>
    <w:rsid w:val="0FD159D8"/>
    <w:rsid w:val="2E0A0ECC"/>
    <w:rsid w:val="30F72E73"/>
    <w:rsid w:val="4258101C"/>
    <w:rsid w:val="59592845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CA1E"/>
  <w15:docId w15:val="{1859E7C6-8505-43C1-9EC5-E241599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亚鑫 黄</cp:lastModifiedBy>
  <cp:revision>3</cp:revision>
  <dcterms:created xsi:type="dcterms:W3CDTF">2025-05-06T07:14:00Z</dcterms:created>
  <dcterms:modified xsi:type="dcterms:W3CDTF">2025-05-06T07:15:00Z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eyJoZGlkIjoiMjUyOWJjNWZkZmE4ODhkM2ZjMzhiYTdjNzlmYzhiNzMiLCJ1c2VySWQiOiIyNDAzMDUwNzAifQ==</vt:lpwstr>
  </property>
</Properties>
</file>